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77777777" w:rsidR="006551FD" w:rsidRDefault="006551FD" w:rsidP="006551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E5709" wp14:editId="6EBDEC14">
                  <wp:extent cx="2304288" cy="938784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88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640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1F0E9CCD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3955CF">
              <w:rPr>
                <w:rFonts w:ascii="Arial" w:hAnsi="Arial" w:cs="Arial"/>
                <w:b/>
              </w:rPr>
              <w:t>3</w:t>
            </w:r>
            <w:r w:rsidR="00B630D8" w:rsidRPr="00392AEB">
              <w:rPr>
                <w:rFonts w:ascii="Arial" w:hAnsi="Arial" w:cs="Arial"/>
                <w:b/>
              </w:rPr>
              <w:t xml:space="preserve"> Amherst Railroad Hobby Show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2183D694" w:rsidR="00B630D8" w:rsidRDefault="00B630D8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has come to a point in time when we must consider the Amherst Railroad Hobby Show as a business and with that comes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5A66520F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3955C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Amherst Railroad Hobby Show 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05D84846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11337B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(</w:t>
            </w:r>
            <w:r w:rsidR="001133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773DDEF5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 w:rsidR="00B630D8">
              <w:rPr>
                <w:rFonts w:ascii="Arial" w:hAnsi="Arial" w:cs="Arial"/>
              </w:rPr>
              <w:t xml:space="preserve"> and Eastern States Exposition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</w:p>
          <w:p w14:paraId="25550670" w14:textId="460ADEC3" w:rsidR="008872DA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To all Non-Profit, Tax Exempt Vendors and Vendors/Exhibitors who sell only </w:t>
            </w:r>
            <w:r w:rsidR="00E84C0B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occasionally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at Hobby Shows; If you do not want Liability Insurance, please s</w:t>
            </w:r>
            <w:r w:rsidR="008872DA" w:rsidRPr="00C369C0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ign the attached waiver/Hold Harmless form and return to the Amherst Railway Society Inc.</w:t>
            </w:r>
          </w:p>
          <w:p w14:paraId="7FACC206" w14:textId="77777777" w:rsid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1465F1B9" w14:textId="2C14FB76" w:rsid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If you have any questions, please contact </w:t>
            </w:r>
            <w:r w:rsidR="002D6D94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Meaghan Royce, Show Office Manager,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Amherst Railway Society Inc., P O Box 247, Monson, MA 01057-0247, Telephone 413-267-4555, E-Mail:  </w:t>
            </w:r>
            <w:hyperlink r:id="rId7" w:history="1">
              <w:r w:rsidRPr="00F64662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showoffice@amherstrail.org</w:t>
              </w:r>
            </w:hyperlink>
            <w:r w:rsidR="00906FAF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934"/>
        <w:gridCol w:w="2243"/>
      </w:tblGrid>
      <w:tr w:rsidR="006551FD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  <w:p w14:paraId="6C6B87D3" w14:textId="4EF4DD13" w:rsidR="006551FD" w:rsidRPr="00E866C2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Default="00D8516F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E:mail:</w:t>
            </w:r>
          </w:p>
          <w:p w14:paraId="74468DC1" w14:textId="4EEBACFC" w:rsidR="00D8516F" w:rsidRPr="006551FD" w:rsidRDefault="00000000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D8516F" w:rsidRPr="007A4AD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Showoffice@amherstrail.org</w:t>
              </w:r>
            </w:hyperlink>
            <w:r w:rsidR="00D8516F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Web: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A4C08" w:rsidRPr="00E866C2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http://www.amherstrail.org</w:t>
            </w:r>
          </w:p>
        </w:tc>
      </w:tr>
    </w:tbl>
    <w:p w14:paraId="3EFC08B6" w14:textId="229DFD5F" w:rsidR="006551FD" w:rsidRDefault="006551FD" w:rsidP="006551FD"/>
    <w:p w14:paraId="65E70602" w14:textId="77777777" w:rsidR="006551FD" w:rsidRDefault="006551FD" w:rsidP="006551FD">
      <w:r>
        <w:br/>
      </w:r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61369">
    <w:abstractNumId w:val="1"/>
  </w:num>
  <w:num w:numId="2" w16cid:durableId="12776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D"/>
    <w:rsid w:val="00034FAD"/>
    <w:rsid w:val="0011337B"/>
    <w:rsid w:val="00156C09"/>
    <w:rsid w:val="001901DC"/>
    <w:rsid w:val="00280700"/>
    <w:rsid w:val="002C7EBA"/>
    <w:rsid w:val="002D6D94"/>
    <w:rsid w:val="002E7180"/>
    <w:rsid w:val="00392AEB"/>
    <w:rsid w:val="003955CF"/>
    <w:rsid w:val="003D7241"/>
    <w:rsid w:val="004B70AA"/>
    <w:rsid w:val="00554873"/>
    <w:rsid w:val="005F03C1"/>
    <w:rsid w:val="006551FD"/>
    <w:rsid w:val="00696C17"/>
    <w:rsid w:val="007D4271"/>
    <w:rsid w:val="008872DA"/>
    <w:rsid w:val="008F2784"/>
    <w:rsid w:val="00906FAF"/>
    <w:rsid w:val="009D24EA"/>
    <w:rsid w:val="00B41DA8"/>
    <w:rsid w:val="00B630D8"/>
    <w:rsid w:val="00BD49AC"/>
    <w:rsid w:val="00C163F4"/>
    <w:rsid w:val="00C369C0"/>
    <w:rsid w:val="00C52E0C"/>
    <w:rsid w:val="00C9663D"/>
    <w:rsid w:val="00CA4C08"/>
    <w:rsid w:val="00D24802"/>
    <w:rsid w:val="00D8516F"/>
    <w:rsid w:val="00E50419"/>
    <w:rsid w:val="00E73B28"/>
    <w:rsid w:val="00E84C0B"/>
    <w:rsid w:val="00E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  <w15:docId w15:val="{2338CC61-74F9-4667-BB89-C40FAB7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office@amherstrail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howoffice@amherstrai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2B3CC-E72F-42F1-8E03-E83CE977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Royce</dc:creator>
  <cp:keywords/>
  <dc:description/>
  <cp:lastModifiedBy>meaghan royce</cp:lastModifiedBy>
  <cp:revision>5</cp:revision>
  <cp:lastPrinted>2021-07-10T15:20:00Z</cp:lastPrinted>
  <dcterms:created xsi:type="dcterms:W3CDTF">2022-06-12T17:46:00Z</dcterms:created>
  <dcterms:modified xsi:type="dcterms:W3CDTF">2022-08-03T00:21:00Z</dcterms:modified>
</cp:coreProperties>
</file>